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af078f26777a7b9fb89b2ee42bdeb8865cf1"/>
    <w:p>
      <w:pPr>
        <w:pStyle w:val="Heading3"/>
      </w:pPr>
      <w:r>
        <w:t xml:space="preserve">Сдать тест на антитела к коронавирусу можно в трех поликлиниках САО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rPr>
          <w:bCs/>
          <w:b/>
          <w:iCs/>
          <w:i/>
        </w:rPr>
        <w:t xml:space="preserve">С 27 мая москвичи могут по желанию записаться на бесплатное ИФА-тестирование по определению антител к коронавирусу. Об этом сообщает столичный портал mos.ru. </w:t>
      </w:r>
    </w:p>
    <w:p>
      <w:pPr>
        <w:pStyle w:val="BodyText"/>
      </w:pPr>
      <w:r>
        <w:t xml:space="preserve"> Тесты проводят на базе 30 городских поликлиник по предварительной записи. Ближайшие поликлиники для жителей Войковского района – это филиал №5 городской поликлиники № 45 на Флотской улице, филиал № 1 городской поликлиники № 62 в Чапаевском переулке и филиал № 4 городской поликлиники № 6 на улице Немчинова. </w:t>
      </w:r>
    </w:p>
    <w:p>
      <w:pPr>
        <w:pStyle w:val="BodyText"/>
      </w:pPr>
      <w:r>
        <w:t xml:space="preserve">«Все желающие москвичи могут пройти бесплатный тест на наличие антител к коронавирусной инфекции — иммуноглобулинов М и G. Для этого мы на базе 30 поликлиник открыли точки забора крови. Ежедневно поликлиники могут забирать до пяти тысяч проб. Это стало возможным благодаря тому, что в течение двух недель мы отработали организационную схему, логистику доставки, а также обучили наших врачей. Мы приглашаем всех желающих принять участие в этом бесплатном тестировании», — отметила заместитель мэра Москвы по вопросам социального развития.Анастасия Ракова.</w:t>
      </w:r>
    </w:p>
    <w:p>
      <w:pPr>
        <w:pStyle w:val="BodyText"/>
      </w:pPr>
      <w:r>
        <w:t xml:space="preserve"> Результаты исследования показывают, переболел ли человек коронавирусом и у него начал формироваться иммунитет, болеет ли сейчас (возможно, в бессимптомной форме) или он пока не встречался с вирусом. Чтобы сдать кровь на анализ, необходимо записаться на портале mos.ru или по телефону поликлиники.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http://voykovsky.mos.ru/press-centre/news/detail/8928818.html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8928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8928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2024-11-25T19:10:49Z</dcterms:created>
  <dcterms:modified xsi:type="dcterms:W3CDTF">2024-11-25T19:10:49Z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